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2502D">
        <w:rPr>
          <w:rFonts w:ascii="Times New Roman" w:hAnsi="Times New Roman" w:cs="Times New Roman"/>
          <w:b/>
          <w:sz w:val="24"/>
          <w:szCs w:val="24"/>
        </w:rPr>
        <w:t>№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502D">
        <w:rPr>
          <w:rFonts w:ascii="Times New Roman" w:hAnsi="Times New Roman" w:cs="Times New Roman"/>
          <w:b/>
          <w:sz w:val="24"/>
          <w:szCs w:val="24"/>
        </w:rPr>
        <w:t>203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F39FF">
              <w:rPr>
                <w:b/>
                <w:sz w:val="22"/>
                <w:szCs w:val="22"/>
              </w:rPr>
              <w:t>н</w:t>
            </w:r>
            <w:r w:rsidR="008F39FF" w:rsidRPr="008F39FF">
              <w:rPr>
                <w:b/>
                <w:sz w:val="22"/>
                <w:szCs w:val="22"/>
              </w:rPr>
              <w:t>а право заключения договора на выполнение работ по</w:t>
            </w:r>
            <w:proofErr w:type="gramEnd"/>
            <w:r w:rsidR="008F39FF" w:rsidRPr="008F39FF">
              <w:rPr>
                <w:b/>
                <w:sz w:val="22"/>
                <w:szCs w:val="22"/>
              </w:rPr>
              <w:t xml:space="preserve"> выносу кабелей связи и монтажу откатных ворот на территорию базы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B660D" w:rsidRDefault="008F39FF" w:rsidP="00C175CF">
            <w:pPr>
              <w:spacing w:before="20" w:after="20"/>
              <w:rPr>
                <w:sz w:val="22"/>
                <w:szCs w:val="22"/>
              </w:rPr>
            </w:pPr>
            <w:r w:rsidRPr="008F39FF">
              <w:rPr>
                <w:sz w:val="22"/>
                <w:szCs w:val="22"/>
              </w:rPr>
              <w:t xml:space="preserve">На право заключения </w:t>
            </w:r>
            <w:proofErr w:type="gramStart"/>
            <w:r w:rsidRPr="008F39FF">
              <w:rPr>
                <w:sz w:val="22"/>
                <w:szCs w:val="22"/>
              </w:rPr>
              <w:t>договора</w:t>
            </w:r>
            <w:proofErr w:type="gramEnd"/>
            <w:r w:rsidRPr="008F39FF">
              <w:rPr>
                <w:sz w:val="22"/>
                <w:szCs w:val="22"/>
              </w:rPr>
              <w:t xml:space="preserve"> на выполнение работ по выносу кабелей связи и монтажу откатных ворот на территорию базы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06B1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  <w:bookmarkStart w:id="0" w:name="_GoBack"/>
            <w:bookmarkEnd w:id="0"/>
          </w:p>
        </w:tc>
      </w:tr>
      <w:tr w:rsidR="00A07D80" w:rsidRPr="0025550F" w:rsidTr="00745549">
        <w:trPr>
          <w:trHeight w:val="710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548BF" w:rsidP="008F3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8F39FF">
              <w:rPr>
                <w:sz w:val="22"/>
                <w:szCs w:val="22"/>
              </w:rPr>
              <w:t>г. Якутск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8F39FF">
              <w:rPr>
                <w:sz w:val="22"/>
                <w:szCs w:val="22"/>
              </w:rPr>
              <w:t>Маганский</w:t>
            </w:r>
            <w:proofErr w:type="spellEnd"/>
            <w:r w:rsidR="008F39FF">
              <w:rPr>
                <w:sz w:val="22"/>
                <w:szCs w:val="22"/>
              </w:rPr>
              <w:t xml:space="preserve"> тракт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3B5499" w:rsidP="00885C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385 749,15</w:t>
            </w:r>
            <w:r w:rsidR="008F4A90" w:rsidRPr="008F4A90">
              <w:rPr>
                <w:b/>
                <w:sz w:val="22"/>
                <w:szCs w:val="22"/>
              </w:rPr>
              <w:t xml:space="preserve"> </w:t>
            </w:r>
            <w:r w:rsidR="00E32D4A"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F4A90" w:rsidRPr="002E604C" w:rsidRDefault="00B74084" w:rsidP="00161399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9103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593C0D">
              <w:rPr>
                <w:b/>
                <w:sz w:val="22"/>
                <w:szCs w:val="22"/>
              </w:rPr>
              <w:t>Специалист по тендер</w:t>
            </w:r>
            <w:r w:rsidR="00593C0D"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="00593C0D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593C0D"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593C0D"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  <w:r w:rsidR="00593C0D">
              <w:rPr>
                <w:b/>
                <w:sz w:val="22"/>
                <w:szCs w:val="22"/>
              </w:rPr>
              <w:t xml:space="preserve"> </w:t>
            </w:r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F39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F39FF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1036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F39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F39FF">
              <w:rPr>
                <w:sz w:val="22"/>
                <w:szCs w:val="22"/>
              </w:rPr>
              <w:t>26</w:t>
            </w:r>
            <w:r w:rsidR="00240463" w:rsidRPr="00745549">
              <w:rPr>
                <w:sz w:val="22"/>
                <w:szCs w:val="22"/>
              </w:rPr>
              <w:t>»</w:t>
            </w:r>
            <w:r w:rsidR="00240463" w:rsidRPr="008F4A90">
              <w:rPr>
                <w:sz w:val="22"/>
                <w:szCs w:val="22"/>
              </w:rPr>
              <w:t xml:space="preserve"> </w:t>
            </w:r>
            <w:r w:rsidR="00885C91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F39FF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8F39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39FF">
              <w:rPr>
                <w:sz w:val="22"/>
                <w:szCs w:val="22"/>
              </w:rPr>
              <w:t>03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36F3">
              <w:rPr>
                <w:sz w:val="22"/>
                <w:szCs w:val="22"/>
              </w:rPr>
              <w:t>0</w:t>
            </w:r>
            <w:r w:rsidR="008F39FF">
              <w:rPr>
                <w:sz w:val="22"/>
                <w:szCs w:val="22"/>
              </w:rPr>
              <w:t>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9036F3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39FF">
              <w:rPr>
                <w:sz w:val="22"/>
                <w:szCs w:val="22"/>
              </w:rPr>
              <w:t>16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2B660D"/>
    <w:sectPr w:rsidR="00427BE0" w:rsidSect="00D436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036" w:rsidRDefault="00A91036" w:rsidP="00A07D80">
      <w:r>
        <w:separator/>
      </w:r>
    </w:p>
  </w:endnote>
  <w:endnote w:type="continuationSeparator" w:id="0">
    <w:p w:rsidR="00A91036" w:rsidRDefault="00A9103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036" w:rsidRDefault="00A91036" w:rsidP="00A07D80">
      <w:r>
        <w:separator/>
      </w:r>
    </w:p>
  </w:footnote>
  <w:footnote w:type="continuationSeparator" w:id="0">
    <w:p w:rsidR="00A91036" w:rsidRDefault="00A9103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38C"/>
    <w:rsid w:val="00042F70"/>
    <w:rsid w:val="00047FD8"/>
    <w:rsid w:val="00057511"/>
    <w:rsid w:val="0009275C"/>
    <w:rsid w:val="00146191"/>
    <w:rsid w:val="00161399"/>
    <w:rsid w:val="001709AC"/>
    <w:rsid w:val="001900DA"/>
    <w:rsid w:val="001B116F"/>
    <w:rsid w:val="001C7F61"/>
    <w:rsid w:val="001E0CE7"/>
    <w:rsid w:val="002073FE"/>
    <w:rsid w:val="00240463"/>
    <w:rsid w:val="0025550F"/>
    <w:rsid w:val="002975A7"/>
    <w:rsid w:val="002B660D"/>
    <w:rsid w:val="002E604C"/>
    <w:rsid w:val="002F4F5A"/>
    <w:rsid w:val="00352AAB"/>
    <w:rsid w:val="0036613A"/>
    <w:rsid w:val="003776D0"/>
    <w:rsid w:val="003B5499"/>
    <w:rsid w:val="0042381E"/>
    <w:rsid w:val="00427BE0"/>
    <w:rsid w:val="004A58EF"/>
    <w:rsid w:val="004B27F0"/>
    <w:rsid w:val="004C3089"/>
    <w:rsid w:val="00514D13"/>
    <w:rsid w:val="005649E8"/>
    <w:rsid w:val="00593C0D"/>
    <w:rsid w:val="005C6E89"/>
    <w:rsid w:val="00617D9A"/>
    <w:rsid w:val="00625FEF"/>
    <w:rsid w:val="00635370"/>
    <w:rsid w:val="006A777F"/>
    <w:rsid w:val="006B5FEA"/>
    <w:rsid w:val="00745549"/>
    <w:rsid w:val="007502C1"/>
    <w:rsid w:val="00762FC6"/>
    <w:rsid w:val="007D6B0E"/>
    <w:rsid w:val="0081465F"/>
    <w:rsid w:val="00823F23"/>
    <w:rsid w:val="00885C91"/>
    <w:rsid w:val="008F39FF"/>
    <w:rsid w:val="008F4A90"/>
    <w:rsid w:val="009036F3"/>
    <w:rsid w:val="00930F3E"/>
    <w:rsid w:val="00943FE2"/>
    <w:rsid w:val="009865F3"/>
    <w:rsid w:val="009B4DD4"/>
    <w:rsid w:val="009C1863"/>
    <w:rsid w:val="00A07D80"/>
    <w:rsid w:val="00A40446"/>
    <w:rsid w:val="00A91036"/>
    <w:rsid w:val="00AC09E7"/>
    <w:rsid w:val="00AC1157"/>
    <w:rsid w:val="00AD387E"/>
    <w:rsid w:val="00B2502D"/>
    <w:rsid w:val="00B515DA"/>
    <w:rsid w:val="00B60825"/>
    <w:rsid w:val="00B74084"/>
    <w:rsid w:val="00B767CA"/>
    <w:rsid w:val="00BA7DB6"/>
    <w:rsid w:val="00C175CF"/>
    <w:rsid w:val="00CA6C32"/>
    <w:rsid w:val="00CA70E6"/>
    <w:rsid w:val="00CC571F"/>
    <w:rsid w:val="00D411D5"/>
    <w:rsid w:val="00D415FB"/>
    <w:rsid w:val="00D43688"/>
    <w:rsid w:val="00DD71A2"/>
    <w:rsid w:val="00DE424D"/>
    <w:rsid w:val="00E236E2"/>
    <w:rsid w:val="00E32D4A"/>
    <w:rsid w:val="00E548BF"/>
    <w:rsid w:val="00F06B1B"/>
    <w:rsid w:val="00F14AA4"/>
    <w:rsid w:val="00F443BC"/>
    <w:rsid w:val="00F56BA5"/>
    <w:rsid w:val="00F60D2A"/>
    <w:rsid w:val="00FB1931"/>
    <w:rsid w:val="00FB4C07"/>
    <w:rsid w:val="00FD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52</cp:revision>
  <cp:lastPrinted>2014-04-25T01:56:00Z</cp:lastPrinted>
  <dcterms:created xsi:type="dcterms:W3CDTF">2012-09-04T03:15:00Z</dcterms:created>
  <dcterms:modified xsi:type="dcterms:W3CDTF">2014-05-22T00:13:00Z</dcterms:modified>
</cp:coreProperties>
</file>